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4A26" w14:paraId="756BF184" w14:textId="77777777" w:rsidTr="00564A26">
        <w:tc>
          <w:tcPr>
            <w:tcW w:w="9576" w:type="dxa"/>
            <w:gridSpan w:val="2"/>
            <w:shd w:val="clear" w:color="auto" w:fill="FFFF00"/>
          </w:tcPr>
          <w:p w14:paraId="756BF181" w14:textId="77777777" w:rsidR="00564A26" w:rsidRDefault="00564A26" w:rsidP="0056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6BF182" w14:textId="525B4FF7" w:rsidR="00564A26" w:rsidRPr="00564A26" w:rsidRDefault="00564A26" w:rsidP="00564A26">
            <w:pPr>
              <w:jc w:val="center"/>
              <w:rPr>
                <w:b/>
                <w:bCs/>
                <w:sz w:val="36"/>
                <w:szCs w:val="36"/>
              </w:rPr>
            </w:pPr>
            <w:r w:rsidRPr="00564A26">
              <w:rPr>
                <w:b/>
                <w:bCs/>
                <w:sz w:val="36"/>
                <w:szCs w:val="36"/>
              </w:rPr>
              <w:t>Term Dates 20</w:t>
            </w:r>
            <w:r w:rsidR="009863C9">
              <w:rPr>
                <w:b/>
                <w:bCs/>
                <w:sz w:val="36"/>
                <w:szCs w:val="36"/>
              </w:rPr>
              <w:t>2</w:t>
            </w:r>
            <w:r w:rsidR="0078292F">
              <w:rPr>
                <w:b/>
                <w:bCs/>
                <w:sz w:val="36"/>
                <w:szCs w:val="36"/>
              </w:rPr>
              <w:t>4</w:t>
            </w:r>
            <w:r w:rsidRPr="00564A26">
              <w:rPr>
                <w:b/>
                <w:bCs/>
                <w:sz w:val="36"/>
                <w:szCs w:val="36"/>
              </w:rPr>
              <w:t>/2</w:t>
            </w:r>
            <w:r w:rsidR="0078292F">
              <w:rPr>
                <w:b/>
                <w:bCs/>
                <w:sz w:val="36"/>
                <w:szCs w:val="36"/>
              </w:rPr>
              <w:t>5</w:t>
            </w:r>
          </w:p>
          <w:p w14:paraId="756BF183" w14:textId="77777777" w:rsidR="00564A26" w:rsidRPr="00564A26" w:rsidRDefault="00564A26" w:rsidP="00564A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51AB" w14:paraId="756BF187" w14:textId="77777777" w:rsidTr="006351AB">
        <w:tc>
          <w:tcPr>
            <w:tcW w:w="4788" w:type="dxa"/>
            <w:shd w:val="clear" w:color="auto" w:fill="FFFF00"/>
          </w:tcPr>
          <w:p w14:paraId="756BF185" w14:textId="77777777" w:rsidR="006351AB" w:rsidRPr="00564A26" w:rsidRDefault="006351AB" w:rsidP="00564A26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564A26">
              <w:rPr>
                <w:b/>
                <w:bCs/>
                <w:sz w:val="32"/>
                <w:szCs w:val="32"/>
                <w:highlight w:val="yellow"/>
              </w:rPr>
              <w:t>Autumn Term</w:t>
            </w:r>
          </w:p>
        </w:tc>
        <w:tc>
          <w:tcPr>
            <w:tcW w:w="4788" w:type="dxa"/>
            <w:shd w:val="clear" w:color="auto" w:fill="FFFF00"/>
          </w:tcPr>
          <w:p w14:paraId="756BF186" w14:textId="77777777" w:rsidR="006351AB" w:rsidRDefault="006351AB">
            <w:pPr>
              <w:rPr>
                <w:highlight w:val="yellow"/>
              </w:rPr>
            </w:pPr>
          </w:p>
        </w:tc>
      </w:tr>
      <w:tr w:rsidR="006351AB" w14:paraId="756BF18A" w14:textId="77777777" w:rsidTr="006351AB">
        <w:tc>
          <w:tcPr>
            <w:tcW w:w="4788" w:type="dxa"/>
          </w:tcPr>
          <w:p w14:paraId="756BF188" w14:textId="4E715AC7" w:rsidR="006351AB" w:rsidRPr="00564A26" w:rsidRDefault="006351AB" w:rsidP="009863C9">
            <w:pPr>
              <w:rPr>
                <w:b/>
                <w:bCs/>
                <w:sz w:val="28"/>
                <w:szCs w:val="28"/>
              </w:rPr>
            </w:pPr>
            <w:r w:rsidRPr="00564A26">
              <w:rPr>
                <w:b/>
                <w:bCs/>
                <w:sz w:val="28"/>
                <w:szCs w:val="28"/>
              </w:rPr>
              <w:t xml:space="preserve"> </w:t>
            </w:r>
            <w:r w:rsidR="00182C36">
              <w:rPr>
                <w:b/>
                <w:bCs/>
                <w:sz w:val="28"/>
                <w:szCs w:val="28"/>
              </w:rPr>
              <w:t xml:space="preserve">Monday </w:t>
            </w:r>
            <w:r w:rsidR="0078292F">
              <w:rPr>
                <w:b/>
                <w:bCs/>
                <w:sz w:val="28"/>
                <w:szCs w:val="28"/>
              </w:rPr>
              <w:t>2nd</w:t>
            </w:r>
            <w:r w:rsidR="00182C36">
              <w:rPr>
                <w:b/>
                <w:bCs/>
                <w:sz w:val="28"/>
                <w:szCs w:val="28"/>
              </w:rPr>
              <w:t xml:space="preserve"> </w:t>
            </w:r>
            <w:r w:rsidRPr="00564A26">
              <w:rPr>
                <w:b/>
                <w:bCs/>
                <w:sz w:val="28"/>
                <w:szCs w:val="28"/>
              </w:rPr>
              <w:t xml:space="preserve">September </w:t>
            </w:r>
          </w:p>
        </w:tc>
        <w:tc>
          <w:tcPr>
            <w:tcW w:w="4788" w:type="dxa"/>
          </w:tcPr>
          <w:p w14:paraId="756BF189" w14:textId="0D26442E" w:rsidR="006351AB" w:rsidRPr="00564A26" w:rsidRDefault="009863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Inset Day – Staff Training</w:t>
            </w:r>
          </w:p>
        </w:tc>
      </w:tr>
      <w:tr w:rsidR="006351AB" w14:paraId="756BF18D" w14:textId="77777777" w:rsidTr="006351AB">
        <w:tc>
          <w:tcPr>
            <w:tcW w:w="4788" w:type="dxa"/>
          </w:tcPr>
          <w:p w14:paraId="756BF18B" w14:textId="27E19435" w:rsidR="006351AB" w:rsidRPr="00564A26" w:rsidRDefault="00182C36" w:rsidP="009863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  <w:r w:rsidR="0078292F">
              <w:rPr>
                <w:b/>
                <w:bCs/>
                <w:sz w:val="28"/>
                <w:szCs w:val="28"/>
              </w:rPr>
              <w:t xml:space="preserve"> 3</w:t>
            </w:r>
            <w:r w:rsidR="0078292F" w:rsidRPr="0078292F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78292F">
              <w:rPr>
                <w:b/>
                <w:bCs/>
                <w:sz w:val="28"/>
                <w:szCs w:val="28"/>
              </w:rPr>
              <w:t xml:space="preserve"> </w:t>
            </w:r>
            <w:r w:rsidR="006351AB" w:rsidRPr="00564A26">
              <w:rPr>
                <w:b/>
                <w:bCs/>
                <w:sz w:val="28"/>
                <w:szCs w:val="28"/>
              </w:rPr>
              <w:t xml:space="preserve">September </w:t>
            </w:r>
          </w:p>
        </w:tc>
        <w:tc>
          <w:tcPr>
            <w:tcW w:w="4788" w:type="dxa"/>
          </w:tcPr>
          <w:p w14:paraId="756BF18C" w14:textId="3C188AAE" w:rsidR="006351AB" w:rsidRPr="00564A26" w:rsidRDefault="0078292F" w:rsidP="009863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Inset Day – Staff Training</w:t>
            </w:r>
          </w:p>
        </w:tc>
      </w:tr>
      <w:tr w:rsidR="0056704F" w14:paraId="756BF190" w14:textId="77777777" w:rsidTr="006351AB">
        <w:tc>
          <w:tcPr>
            <w:tcW w:w="4788" w:type="dxa"/>
          </w:tcPr>
          <w:p w14:paraId="756BF18E" w14:textId="39F3BE39" w:rsidR="0056704F" w:rsidRPr="00564A26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Wednesday </w:t>
            </w:r>
            <w:r w:rsidR="0078292F">
              <w:rPr>
                <w:b/>
                <w:bCs/>
                <w:sz w:val="28"/>
                <w:szCs w:val="28"/>
              </w:rPr>
              <w:t>4</w:t>
            </w:r>
            <w:r w:rsidR="0073368D" w:rsidRPr="0078292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73368D">
              <w:rPr>
                <w:b/>
                <w:bCs/>
                <w:sz w:val="28"/>
                <w:szCs w:val="28"/>
              </w:rPr>
              <w:t xml:space="preserve"> September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8F" w14:textId="7904C58F" w:rsidR="0056704F" w:rsidRPr="00564A26" w:rsidRDefault="0078292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Induction Morning </w:t>
            </w:r>
            <w:r w:rsidR="0073368D">
              <w:rPr>
                <w:b/>
                <w:bCs/>
                <w:sz w:val="28"/>
                <w:szCs w:val="28"/>
              </w:rPr>
              <w:t>– new families only</w:t>
            </w:r>
            <w:r w:rsidR="0056704F" w:rsidRPr="00564A2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704F" w14:paraId="756BF193" w14:textId="77777777" w:rsidTr="006351AB">
        <w:tc>
          <w:tcPr>
            <w:tcW w:w="4788" w:type="dxa"/>
          </w:tcPr>
          <w:p w14:paraId="756BF191" w14:textId="51FEBB98" w:rsidR="0056704F" w:rsidRPr="00564A26" w:rsidRDefault="0073368D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 5</w:t>
            </w:r>
            <w:r w:rsidRPr="0073368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September  </w:t>
            </w:r>
          </w:p>
        </w:tc>
        <w:tc>
          <w:tcPr>
            <w:tcW w:w="4788" w:type="dxa"/>
          </w:tcPr>
          <w:p w14:paraId="756BF192" w14:textId="442A1AD9" w:rsidR="0056704F" w:rsidRPr="00564A26" w:rsidRDefault="0073368D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 Commences</w:t>
            </w:r>
          </w:p>
        </w:tc>
      </w:tr>
      <w:tr w:rsidR="0056704F" w14:paraId="756BF196" w14:textId="77777777" w:rsidTr="006351AB">
        <w:tc>
          <w:tcPr>
            <w:tcW w:w="4788" w:type="dxa"/>
          </w:tcPr>
          <w:p w14:paraId="756BF194" w14:textId="4A887D17" w:rsidR="0056704F" w:rsidRPr="00564A26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564A26">
              <w:rPr>
                <w:b/>
                <w:bCs/>
                <w:sz w:val="28"/>
                <w:szCs w:val="28"/>
              </w:rPr>
              <w:t>Friday 2</w:t>
            </w:r>
            <w:r w:rsidR="00A84CE5">
              <w:rPr>
                <w:b/>
                <w:bCs/>
                <w:sz w:val="28"/>
                <w:szCs w:val="28"/>
              </w:rPr>
              <w:t>5</w:t>
            </w:r>
            <w:r w:rsidR="00A84CE5" w:rsidRPr="00A84C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84CE5">
              <w:rPr>
                <w:b/>
                <w:bCs/>
                <w:sz w:val="28"/>
                <w:szCs w:val="28"/>
              </w:rPr>
              <w:t xml:space="preserve"> </w:t>
            </w:r>
            <w:r w:rsidRPr="00564A26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4788" w:type="dxa"/>
          </w:tcPr>
          <w:p w14:paraId="756BF195" w14:textId="77777777" w:rsidR="0056704F" w:rsidRPr="00564A26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564A26">
              <w:rPr>
                <w:b/>
                <w:bCs/>
                <w:sz w:val="28"/>
                <w:szCs w:val="28"/>
              </w:rPr>
              <w:t xml:space="preserve">Last Day of </w:t>
            </w:r>
            <w:r>
              <w:rPr>
                <w:b/>
                <w:bCs/>
                <w:sz w:val="28"/>
                <w:szCs w:val="28"/>
              </w:rPr>
              <w:t xml:space="preserve">Half Term </w:t>
            </w:r>
          </w:p>
        </w:tc>
      </w:tr>
      <w:tr w:rsidR="0056704F" w14:paraId="756BF199" w14:textId="77777777" w:rsidTr="006351AB">
        <w:tc>
          <w:tcPr>
            <w:tcW w:w="4788" w:type="dxa"/>
          </w:tcPr>
          <w:p w14:paraId="756BF197" w14:textId="0BB6089B" w:rsidR="0056704F" w:rsidRPr="00564A26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564A26">
              <w:rPr>
                <w:b/>
                <w:bCs/>
                <w:sz w:val="28"/>
                <w:szCs w:val="28"/>
              </w:rPr>
              <w:t>Monday 2</w:t>
            </w:r>
            <w:r w:rsidR="00D516CF">
              <w:rPr>
                <w:b/>
                <w:bCs/>
                <w:sz w:val="28"/>
                <w:szCs w:val="28"/>
              </w:rPr>
              <w:t>7</w:t>
            </w:r>
            <w:r w:rsidR="00D516CF" w:rsidRPr="00D516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516CF">
              <w:rPr>
                <w:b/>
                <w:bCs/>
                <w:sz w:val="28"/>
                <w:szCs w:val="28"/>
              </w:rPr>
              <w:t xml:space="preserve"> </w:t>
            </w:r>
            <w:r w:rsidRPr="00564A26">
              <w:rPr>
                <w:b/>
                <w:bCs/>
                <w:sz w:val="28"/>
                <w:szCs w:val="28"/>
              </w:rPr>
              <w:t xml:space="preserve">October – Friday </w:t>
            </w:r>
            <w:r w:rsidR="00D516CF">
              <w:rPr>
                <w:b/>
                <w:bCs/>
                <w:sz w:val="28"/>
                <w:szCs w:val="28"/>
              </w:rPr>
              <w:t>1</w:t>
            </w:r>
            <w:r w:rsidR="00D516CF" w:rsidRPr="00D516CF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D516CF">
              <w:rPr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4788" w:type="dxa"/>
          </w:tcPr>
          <w:p w14:paraId="756BF198" w14:textId="77777777" w:rsidR="0056704F" w:rsidRPr="00564A26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564A26">
              <w:rPr>
                <w:b/>
                <w:bCs/>
                <w:sz w:val="28"/>
                <w:szCs w:val="28"/>
              </w:rPr>
              <w:t>Half Term</w:t>
            </w:r>
            <w:r>
              <w:rPr>
                <w:b/>
                <w:bCs/>
                <w:sz w:val="28"/>
                <w:szCs w:val="28"/>
              </w:rPr>
              <w:t xml:space="preserve"> Pre School closed</w:t>
            </w:r>
            <w:r w:rsidRPr="00564A2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704F" w14:paraId="756BF19C" w14:textId="77777777" w:rsidTr="006351AB">
        <w:tc>
          <w:tcPr>
            <w:tcW w:w="4788" w:type="dxa"/>
          </w:tcPr>
          <w:p w14:paraId="756BF19A" w14:textId="6A3C7562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Monday </w:t>
            </w:r>
            <w:r w:rsidR="00D516CF">
              <w:rPr>
                <w:b/>
                <w:bCs/>
                <w:sz w:val="28"/>
                <w:szCs w:val="28"/>
              </w:rPr>
              <w:t>3</w:t>
            </w:r>
            <w:r w:rsidR="00D516CF" w:rsidRPr="00D516CF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D516CF">
              <w:rPr>
                <w:b/>
                <w:bCs/>
                <w:sz w:val="28"/>
                <w:szCs w:val="28"/>
              </w:rPr>
              <w:t xml:space="preserve"> November</w:t>
            </w:r>
            <w:r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9B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Return to pre school </w:t>
            </w:r>
          </w:p>
        </w:tc>
      </w:tr>
      <w:tr w:rsidR="0056704F" w14:paraId="756BF19F" w14:textId="77777777" w:rsidTr="006351AB">
        <w:tc>
          <w:tcPr>
            <w:tcW w:w="4788" w:type="dxa"/>
          </w:tcPr>
          <w:p w14:paraId="756BF19D" w14:textId="06226A1B" w:rsidR="0056704F" w:rsidRPr="00474A3E" w:rsidRDefault="00D678E8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 13</w:t>
            </w:r>
            <w:r w:rsidRPr="00D678E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December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9E" w14:textId="450AC078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Last Day of Term </w:t>
            </w:r>
            <w:r>
              <w:rPr>
                <w:b/>
                <w:bCs/>
                <w:sz w:val="28"/>
                <w:szCs w:val="28"/>
              </w:rPr>
              <w:t>Close at 1.</w:t>
            </w:r>
            <w:r w:rsidR="00156415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0pm</w:t>
            </w:r>
          </w:p>
        </w:tc>
      </w:tr>
      <w:tr w:rsidR="0056704F" w14:paraId="756BF1A2" w14:textId="77777777" w:rsidTr="006351AB">
        <w:tc>
          <w:tcPr>
            <w:tcW w:w="4788" w:type="dxa"/>
          </w:tcPr>
          <w:p w14:paraId="756BF1A0" w14:textId="6ABB9F4E" w:rsidR="0056704F" w:rsidRPr="00474A3E" w:rsidRDefault="00D678E8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Monday </w:t>
            </w:r>
            <w:r w:rsidR="00F1611A">
              <w:rPr>
                <w:b/>
                <w:bCs/>
                <w:sz w:val="28"/>
                <w:szCs w:val="28"/>
              </w:rPr>
              <w:t>15</w:t>
            </w:r>
            <w:r w:rsidR="00F1611A" w:rsidRPr="00F1611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1611A">
              <w:rPr>
                <w:b/>
                <w:bCs/>
                <w:sz w:val="28"/>
                <w:szCs w:val="28"/>
              </w:rPr>
              <w:t xml:space="preserve"> 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December </w:t>
            </w:r>
            <w:r w:rsidR="0056704F">
              <w:rPr>
                <w:b/>
                <w:bCs/>
                <w:sz w:val="28"/>
                <w:szCs w:val="28"/>
              </w:rPr>
              <w:t>–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 </w:t>
            </w:r>
            <w:r w:rsidR="00F1611A">
              <w:rPr>
                <w:b/>
                <w:bCs/>
                <w:sz w:val="28"/>
                <w:szCs w:val="28"/>
              </w:rPr>
              <w:t>Friday</w:t>
            </w:r>
            <w:r w:rsidR="008C55F1">
              <w:rPr>
                <w:b/>
                <w:bCs/>
                <w:sz w:val="28"/>
                <w:szCs w:val="28"/>
              </w:rPr>
              <w:t xml:space="preserve"> 3</w:t>
            </w:r>
            <w:r w:rsidR="008C55F1" w:rsidRPr="008C55F1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8C55F1">
              <w:rPr>
                <w:b/>
                <w:bCs/>
                <w:sz w:val="28"/>
                <w:szCs w:val="28"/>
              </w:rPr>
              <w:t xml:space="preserve"> January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A1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>Christmas break – Pre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474A3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474A3E">
              <w:rPr>
                <w:b/>
                <w:bCs/>
                <w:sz w:val="28"/>
                <w:szCs w:val="28"/>
              </w:rPr>
              <w:t>chool closed</w:t>
            </w:r>
          </w:p>
        </w:tc>
      </w:tr>
      <w:tr w:rsidR="0056704F" w14:paraId="756BF1A5" w14:textId="77777777" w:rsidTr="00E93B9D">
        <w:tc>
          <w:tcPr>
            <w:tcW w:w="4788" w:type="dxa"/>
            <w:shd w:val="clear" w:color="auto" w:fill="FFFF00"/>
          </w:tcPr>
          <w:p w14:paraId="756BF1A3" w14:textId="77777777" w:rsidR="0056704F" w:rsidRPr="00474A3E" w:rsidRDefault="0056704F" w:rsidP="0056704F">
            <w:pPr>
              <w:jc w:val="center"/>
              <w:rPr>
                <w:b/>
                <w:bCs/>
                <w:sz w:val="32"/>
                <w:szCs w:val="32"/>
              </w:rPr>
            </w:pPr>
            <w:r w:rsidRPr="00474A3E">
              <w:rPr>
                <w:b/>
                <w:bCs/>
                <w:sz w:val="32"/>
                <w:szCs w:val="32"/>
              </w:rPr>
              <w:t>Spring Term</w:t>
            </w:r>
          </w:p>
        </w:tc>
        <w:tc>
          <w:tcPr>
            <w:tcW w:w="4788" w:type="dxa"/>
            <w:shd w:val="clear" w:color="auto" w:fill="FFFF00"/>
          </w:tcPr>
          <w:p w14:paraId="756BF1A4" w14:textId="77777777" w:rsidR="0056704F" w:rsidRDefault="0056704F" w:rsidP="0056704F"/>
        </w:tc>
      </w:tr>
      <w:tr w:rsidR="0056704F" w14:paraId="756BF1A8" w14:textId="77777777" w:rsidTr="006351AB">
        <w:tc>
          <w:tcPr>
            <w:tcW w:w="4788" w:type="dxa"/>
          </w:tcPr>
          <w:p w14:paraId="756BF1A6" w14:textId="66B345A9" w:rsidR="0056704F" w:rsidRPr="00474A3E" w:rsidRDefault="00ED04CB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6</w:t>
            </w:r>
            <w:r w:rsidRPr="00ED04C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C55F1">
              <w:rPr>
                <w:b/>
                <w:bCs/>
                <w:sz w:val="28"/>
                <w:szCs w:val="28"/>
              </w:rPr>
              <w:t>January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A7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Spring term commences </w:t>
            </w:r>
          </w:p>
        </w:tc>
      </w:tr>
      <w:tr w:rsidR="0056704F" w14:paraId="756BF1AB" w14:textId="77777777" w:rsidTr="006351AB">
        <w:tc>
          <w:tcPr>
            <w:tcW w:w="4788" w:type="dxa"/>
          </w:tcPr>
          <w:p w14:paraId="756BF1A9" w14:textId="4B1F4BFC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Friday </w:t>
            </w:r>
            <w:r w:rsidR="00ED04CB">
              <w:rPr>
                <w:b/>
                <w:bCs/>
                <w:sz w:val="28"/>
                <w:szCs w:val="28"/>
              </w:rPr>
              <w:t>14</w:t>
            </w:r>
            <w:r w:rsidRPr="00474A3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474A3E">
              <w:rPr>
                <w:b/>
                <w:bCs/>
                <w:sz w:val="28"/>
                <w:szCs w:val="28"/>
              </w:rPr>
              <w:t xml:space="preserve"> February </w:t>
            </w:r>
          </w:p>
        </w:tc>
        <w:tc>
          <w:tcPr>
            <w:tcW w:w="4788" w:type="dxa"/>
          </w:tcPr>
          <w:p w14:paraId="756BF1AA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Last Day of Half Term </w:t>
            </w:r>
          </w:p>
        </w:tc>
      </w:tr>
      <w:tr w:rsidR="0056704F" w14:paraId="756BF1AE" w14:textId="77777777" w:rsidTr="006351AB">
        <w:tc>
          <w:tcPr>
            <w:tcW w:w="4788" w:type="dxa"/>
          </w:tcPr>
          <w:p w14:paraId="756BF1AC" w14:textId="36ACA349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>Monday 1</w:t>
            </w:r>
            <w:r w:rsidR="00E40B1E">
              <w:rPr>
                <w:b/>
                <w:bCs/>
                <w:sz w:val="28"/>
                <w:szCs w:val="28"/>
              </w:rPr>
              <w:t>7</w:t>
            </w:r>
            <w:r w:rsidRPr="00474A3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474A3E">
              <w:rPr>
                <w:b/>
                <w:bCs/>
                <w:sz w:val="28"/>
                <w:szCs w:val="28"/>
              </w:rPr>
              <w:t xml:space="preserve"> February – Friday </w:t>
            </w:r>
            <w:r w:rsidR="00E40B1E">
              <w:rPr>
                <w:b/>
                <w:bCs/>
                <w:sz w:val="28"/>
                <w:szCs w:val="28"/>
              </w:rPr>
              <w:t>21</w:t>
            </w:r>
            <w:r w:rsidR="007658BE" w:rsidRPr="00E40B1E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7658BE">
              <w:rPr>
                <w:b/>
                <w:bCs/>
                <w:sz w:val="28"/>
                <w:szCs w:val="28"/>
              </w:rPr>
              <w:t xml:space="preserve"> February</w:t>
            </w:r>
            <w:r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AD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>Half Term Pre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474A3E">
              <w:rPr>
                <w:b/>
                <w:bCs/>
                <w:sz w:val="28"/>
                <w:szCs w:val="28"/>
              </w:rPr>
              <w:t>School closed</w:t>
            </w:r>
          </w:p>
        </w:tc>
      </w:tr>
      <w:tr w:rsidR="0056704F" w14:paraId="756BF1B1" w14:textId="77777777" w:rsidTr="006351AB">
        <w:tc>
          <w:tcPr>
            <w:tcW w:w="4788" w:type="dxa"/>
          </w:tcPr>
          <w:p w14:paraId="756BF1AF" w14:textId="762B0C2E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Monday </w:t>
            </w:r>
            <w:r w:rsidR="00E40B1E">
              <w:rPr>
                <w:b/>
                <w:bCs/>
                <w:sz w:val="28"/>
                <w:szCs w:val="28"/>
              </w:rPr>
              <w:t>24</w:t>
            </w:r>
            <w:r w:rsidR="00E40B1E" w:rsidRPr="00E40B1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E40B1E">
              <w:rPr>
                <w:b/>
                <w:bCs/>
                <w:sz w:val="28"/>
                <w:szCs w:val="28"/>
              </w:rPr>
              <w:t xml:space="preserve"> </w:t>
            </w:r>
            <w:r w:rsidRPr="00474A3E">
              <w:rPr>
                <w:b/>
                <w:bCs/>
                <w:sz w:val="28"/>
                <w:szCs w:val="28"/>
              </w:rPr>
              <w:t xml:space="preserve">February </w:t>
            </w:r>
          </w:p>
        </w:tc>
        <w:tc>
          <w:tcPr>
            <w:tcW w:w="4788" w:type="dxa"/>
          </w:tcPr>
          <w:p w14:paraId="756BF1B0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>Return to Pre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474A3E">
              <w:rPr>
                <w:b/>
                <w:bCs/>
                <w:sz w:val="28"/>
                <w:szCs w:val="28"/>
              </w:rPr>
              <w:t xml:space="preserve"> School  </w:t>
            </w:r>
          </w:p>
        </w:tc>
      </w:tr>
      <w:tr w:rsidR="0056704F" w14:paraId="756BF1B4" w14:textId="77777777" w:rsidTr="006351AB">
        <w:tc>
          <w:tcPr>
            <w:tcW w:w="4788" w:type="dxa"/>
          </w:tcPr>
          <w:p w14:paraId="756BF1B2" w14:textId="5B450462" w:rsidR="0056704F" w:rsidRPr="00474A3E" w:rsidRDefault="00FD2508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 4</w:t>
            </w:r>
            <w:r w:rsidRPr="00FD250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</w:t>
            </w:r>
            <w:r w:rsidR="0056704F" w:rsidRPr="00474A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B3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474A3E">
              <w:rPr>
                <w:b/>
                <w:bCs/>
                <w:sz w:val="28"/>
                <w:szCs w:val="28"/>
              </w:rPr>
              <w:t xml:space="preserve">Last Day of Term </w:t>
            </w:r>
          </w:p>
        </w:tc>
      </w:tr>
      <w:tr w:rsidR="0056704F" w14:paraId="756BF1B7" w14:textId="77777777" w:rsidTr="006351AB">
        <w:tc>
          <w:tcPr>
            <w:tcW w:w="4788" w:type="dxa"/>
          </w:tcPr>
          <w:p w14:paraId="756BF1B5" w14:textId="435B1F37" w:rsidR="0056704F" w:rsidRPr="00474A3E" w:rsidRDefault="00FD2508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Monday </w:t>
            </w:r>
            <w:r w:rsidR="00CA5FA6">
              <w:rPr>
                <w:b/>
                <w:bCs/>
                <w:sz w:val="28"/>
                <w:szCs w:val="28"/>
              </w:rPr>
              <w:t>7</w:t>
            </w:r>
            <w:r w:rsidR="00CA5FA6" w:rsidRPr="00CA5FA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CA5FA6">
              <w:rPr>
                <w:b/>
                <w:bCs/>
                <w:sz w:val="28"/>
                <w:szCs w:val="28"/>
              </w:rPr>
              <w:t xml:space="preserve"> April</w:t>
            </w:r>
            <w:r w:rsidR="0056704F">
              <w:rPr>
                <w:b/>
                <w:bCs/>
                <w:sz w:val="28"/>
                <w:szCs w:val="28"/>
              </w:rPr>
              <w:t xml:space="preserve">– </w:t>
            </w:r>
            <w:r w:rsidR="009305A9">
              <w:rPr>
                <w:b/>
                <w:bCs/>
                <w:sz w:val="28"/>
                <w:szCs w:val="28"/>
              </w:rPr>
              <w:t>Monday 21</w:t>
            </w:r>
            <w:r w:rsidR="009305A9" w:rsidRPr="009305A9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9305A9">
              <w:rPr>
                <w:b/>
                <w:bCs/>
                <w:sz w:val="28"/>
                <w:szCs w:val="28"/>
              </w:rPr>
              <w:t xml:space="preserve"> </w:t>
            </w:r>
            <w:r w:rsidR="0056704F">
              <w:rPr>
                <w:b/>
                <w:bCs/>
                <w:sz w:val="28"/>
                <w:szCs w:val="28"/>
              </w:rPr>
              <w:t xml:space="preserve">April </w:t>
            </w:r>
          </w:p>
        </w:tc>
        <w:tc>
          <w:tcPr>
            <w:tcW w:w="4788" w:type="dxa"/>
          </w:tcPr>
          <w:p w14:paraId="756BF1B6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Easter Break – Pre-School closed </w:t>
            </w:r>
          </w:p>
        </w:tc>
      </w:tr>
      <w:tr w:rsidR="0056704F" w14:paraId="756BF1BA" w14:textId="77777777" w:rsidTr="00E93B9D">
        <w:tc>
          <w:tcPr>
            <w:tcW w:w="4788" w:type="dxa"/>
            <w:shd w:val="clear" w:color="auto" w:fill="FFFF00"/>
          </w:tcPr>
          <w:p w14:paraId="756BF1B8" w14:textId="77777777" w:rsidR="0056704F" w:rsidRPr="00145021" w:rsidRDefault="0056704F" w:rsidP="0056704F">
            <w:pPr>
              <w:jc w:val="center"/>
              <w:rPr>
                <w:b/>
                <w:bCs/>
                <w:sz w:val="32"/>
                <w:szCs w:val="32"/>
              </w:rPr>
            </w:pPr>
            <w:r w:rsidRPr="00145021">
              <w:rPr>
                <w:b/>
                <w:bCs/>
                <w:sz w:val="32"/>
                <w:szCs w:val="32"/>
              </w:rPr>
              <w:t>Summer Term</w:t>
            </w:r>
          </w:p>
        </w:tc>
        <w:tc>
          <w:tcPr>
            <w:tcW w:w="4788" w:type="dxa"/>
            <w:shd w:val="clear" w:color="auto" w:fill="FFFF00"/>
          </w:tcPr>
          <w:p w14:paraId="756BF1B9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6704F" w14:paraId="756BF1BD" w14:textId="77777777" w:rsidTr="006351AB">
        <w:tc>
          <w:tcPr>
            <w:tcW w:w="4788" w:type="dxa"/>
          </w:tcPr>
          <w:p w14:paraId="756BF1BB" w14:textId="337CAB41" w:rsidR="0056704F" w:rsidRPr="00474A3E" w:rsidRDefault="00F95FD9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 22</w:t>
            </w:r>
            <w:r w:rsidRPr="00F95FD9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April </w:t>
            </w:r>
            <w:r w:rsidR="0056704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BC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Summer Term commences </w:t>
            </w:r>
          </w:p>
        </w:tc>
      </w:tr>
      <w:tr w:rsidR="0056704F" w14:paraId="756BF1C0" w14:textId="77777777" w:rsidTr="006351AB">
        <w:tc>
          <w:tcPr>
            <w:tcW w:w="4788" w:type="dxa"/>
          </w:tcPr>
          <w:p w14:paraId="756BF1BE" w14:textId="1CD6F4DE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Monday </w:t>
            </w:r>
            <w:r w:rsidR="00506230">
              <w:rPr>
                <w:b/>
                <w:bCs/>
                <w:sz w:val="28"/>
                <w:szCs w:val="28"/>
              </w:rPr>
              <w:t>5</w:t>
            </w:r>
            <w:r w:rsidR="001804D5" w:rsidRPr="001804D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804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May </w:t>
            </w:r>
          </w:p>
        </w:tc>
        <w:tc>
          <w:tcPr>
            <w:tcW w:w="4788" w:type="dxa"/>
          </w:tcPr>
          <w:p w14:paraId="756BF1BF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Bank Holiday – Pre-school closed </w:t>
            </w:r>
          </w:p>
        </w:tc>
      </w:tr>
      <w:tr w:rsidR="0056704F" w14:paraId="756BF1C3" w14:textId="77777777" w:rsidTr="006351AB">
        <w:tc>
          <w:tcPr>
            <w:tcW w:w="4788" w:type="dxa"/>
          </w:tcPr>
          <w:p w14:paraId="756BF1C1" w14:textId="3F7FBBB6" w:rsidR="0056704F" w:rsidRPr="00474A3E" w:rsidRDefault="00506230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</w:t>
            </w:r>
            <w:r w:rsidR="0056704F">
              <w:rPr>
                <w:b/>
                <w:bCs/>
                <w:sz w:val="28"/>
                <w:szCs w:val="28"/>
              </w:rPr>
              <w:t>iday 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06230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6704F">
              <w:rPr>
                <w:b/>
                <w:bCs/>
                <w:sz w:val="28"/>
                <w:szCs w:val="28"/>
              </w:rPr>
              <w:t xml:space="preserve">May  </w:t>
            </w:r>
          </w:p>
        </w:tc>
        <w:tc>
          <w:tcPr>
            <w:tcW w:w="4788" w:type="dxa"/>
          </w:tcPr>
          <w:p w14:paraId="756BF1C2" w14:textId="77777777" w:rsidR="0056704F" w:rsidRPr="00474A3E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Last Day of Half Term </w:t>
            </w:r>
          </w:p>
        </w:tc>
      </w:tr>
      <w:tr w:rsidR="0056704F" w14:paraId="5555EFA7" w14:textId="77777777" w:rsidTr="006351AB">
        <w:tc>
          <w:tcPr>
            <w:tcW w:w="4788" w:type="dxa"/>
          </w:tcPr>
          <w:p w14:paraId="54084E1E" w14:textId="77D2231F" w:rsidR="0056704F" w:rsidRDefault="0056704F" w:rsidP="005670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8" w:type="dxa"/>
          </w:tcPr>
          <w:p w14:paraId="5DA9C776" w14:textId="0601381B" w:rsidR="0056704F" w:rsidRDefault="0056704F" w:rsidP="005670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6704F" w14:paraId="756BF1C6" w14:textId="77777777" w:rsidTr="006351AB">
        <w:tc>
          <w:tcPr>
            <w:tcW w:w="4788" w:type="dxa"/>
          </w:tcPr>
          <w:p w14:paraId="756BF1C4" w14:textId="76245595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E93B9D">
              <w:rPr>
                <w:b/>
                <w:bCs/>
                <w:sz w:val="28"/>
                <w:szCs w:val="28"/>
              </w:rPr>
              <w:t xml:space="preserve">Monday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506230">
              <w:rPr>
                <w:b/>
                <w:bCs/>
                <w:sz w:val="28"/>
                <w:szCs w:val="28"/>
              </w:rPr>
              <w:t>6</w:t>
            </w:r>
            <w:r w:rsidRPr="00793F3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</w:t>
            </w:r>
            <w:r w:rsidRPr="00E93B9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– Friday </w:t>
            </w:r>
            <w:r w:rsidR="00BB5FA7">
              <w:rPr>
                <w:b/>
                <w:bCs/>
                <w:sz w:val="28"/>
                <w:szCs w:val="28"/>
              </w:rPr>
              <w:t>3</w:t>
            </w:r>
            <w:r w:rsidR="003E45A5">
              <w:rPr>
                <w:b/>
                <w:bCs/>
                <w:sz w:val="28"/>
                <w:szCs w:val="28"/>
              </w:rPr>
              <w:t>0</w:t>
            </w:r>
            <w:r w:rsidR="003E45A5" w:rsidRPr="003E45A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3E45A5">
              <w:rPr>
                <w:b/>
                <w:bCs/>
                <w:sz w:val="28"/>
                <w:szCs w:val="28"/>
              </w:rPr>
              <w:t xml:space="preserve"> </w:t>
            </w:r>
            <w:r w:rsidR="00BB5FA7">
              <w:rPr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4788" w:type="dxa"/>
          </w:tcPr>
          <w:p w14:paraId="756BF1C5" w14:textId="77777777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Half term Pre School Closed </w:t>
            </w:r>
          </w:p>
        </w:tc>
      </w:tr>
      <w:tr w:rsidR="0056704F" w:rsidRPr="00E93B9D" w14:paraId="756BF1CA" w14:textId="77777777" w:rsidTr="006351AB">
        <w:tc>
          <w:tcPr>
            <w:tcW w:w="4788" w:type="dxa"/>
          </w:tcPr>
          <w:p w14:paraId="756BF1C7" w14:textId="65D1976D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Monday </w:t>
            </w:r>
            <w:r w:rsidR="002C2017">
              <w:rPr>
                <w:b/>
                <w:bCs/>
                <w:sz w:val="28"/>
                <w:szCs w:val="28"/>
              </w:rPr>
              <w:t xml:space="preserve"> </w:t>
            </w:r>
            <w:r w:rsidR="003E45A5">
              <w:rPr>
                <w:b/>
                <w:bCs/>
                <w:sz w:val="28"/>
                <w:szCs w:val="28"/>
              </w:rPr>
              <w:t>2nd</w:t>
            </w:r>
            <w:r w:rsidR="002C201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June </w:t>
            </w:r>
          </w:p>
        </w:tc>
        <w:tc>
          <w:tcPr>
            <w:tcW w:w="4788" w:type="dxa"/>
          </w:tcPr>
          <w:p w14:paraId="756BF1C9" w14:textId="103D4A41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Return to Pre School</w:t>
            </w:r>
          </w:p>
        </w:tc>
      </w:tr>
      <w:tr w:rsidR="0056704F" w:rsidRPr="00E93B9D" w14:paraId="756BF1CD" w14:textId="77777777" w:rsidTr="00793F3C">
        <w:trPr>
          <w:trHeight w:val="185"/>
        </w:trPr>
        <w:tc>
          <w:tcPr>
            <w:tcW w:w="4788" w:type="dxa"/>
          </w:tcPr>
          <w:p w14:paraId="756BF1CB" w14:textId="75B9C58D" w:rsidR="0056704F" w:rsidRPr="00E93B9D" w:rsidRDefault="003E45A5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</w:t>
            </w:r>
            <w:r w:rsidR="00CE0B70">
              <w:rPr>
                <w:b/>
                <w:bCs/>
                <w:sz w:val="28"/>
                <w:szCs w:val="28"/>
              </w:rPr>
              <w:t>y 1</w:t>
            </w:r>
            <w:r w:rsidR="003C42D0">
              <w:rPr>
                <w:b/>
                <w:bCs/>
                <w:sz w:val="28"/>
                <w:szCs w:val="28"/>
              </w:rPr>
              <w:t>5</w:t>
            </w:r>
            <w:r w:rsidR="0056704F" w:rsidRPr="00C745E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6704F">
              <w:rPr>
                <w:b/>
                <w:bCs/>
                <w:sz w:val="28"/>
                <w:szCs w:val="28"/>
              </w:rPr>
              <w:t xml:space="preserve"> </w:t>
            </w:r>
            <w:r w:rsidR="0056704F" w:rsidRPr="00E93B9D">
              <w:rPr>
                <w:b/>
                <w:bCs/>
                <w:sz w:val="28"/>
                <w:szCs w:val="28"/>
              </w:rPr>
              <w:t>Ju</w:t>
            </w:r>
            <w:r w:rsidR="0056704F">
              <w:rPr>
                <w:b/>
                <w:bCs/>
                <w:sz w:val="28"/>
                <w:szCs w:val="28"/>
              </w:rPr>
              <w:t>ly</w:t>
            </w:r>
            <w:r w:rsidR="0056704F" w:rsidRPr="00E93B9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BF1CC" w14:textId="77777777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E93B9D">
              <w:rPr>
                <w:b/>
                <w:bCs/>
                <w:sz w:val="28"/>
                <w:szCs w:val="28"/>
              </w:rPr>
              <w:t xml:space="preserve">Last Day of Term </w:t>
            </w:r>
          </w:p>
        </w:tc>
      </w:tr>
      <w:tr w:rsidR="0056704F" w:rsidRPr="00E93B9D" w14:paraId="756BF1D0" w14:textId="77777777" w:rsidTr="006351AB">
        <w:tc>
          <w:tcPr>
            <w:tcW w:w="4788" w:type="dxa"/>
          </w:tcPr>
          <w:p w14:paraId="756BF1CE" w14:textId="1687FF00" w:rsidR="0056704F" w:rsidRPr="00E93B9D" w:rsidRDefault="003E45A5" w:rsidP="005670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 1</w:t>
            </w:r>
            <w:r w:rsidR="003C42D0">
              <w:rPr>
                <w:b/>
                <w:bCs/>
                <w:sz w:val="28"/>
                <w:szCs w:val="28"/>
              </w:rPr>
              <w:t>6</w:t>
            </w:r>
            <w:r w:rsidRPr="003E45A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6704F" w:rsidRPr="00E93B9D">
              <w:rPr>
                <w:b/>
                <w:bCs/>
                <w:sz w:val="28"/>
                <w:szCs w:val="28"/>
              </w:rPr>
              <w:t xml:space="preserve">July </w:t>
            </w:r>
          </w:p>
        </w:tc>
        <w:tc>
          <w:tcPr>
            <w:tcW w:w="4788" w:type="dxa"/>
          </w:tcPr>
          <w:p w14:paraId="756BF1CF" w14:textId="33CB6FF4" w:rsidR="0056704F" w:rsidRPr="00E93B9D" w:rsidRDefault="0056704F" w:rsidP="0056704F">
            <w:pPr>
              <w:rPr>
                <w:b/>
                <w:bCs/>
                <w:sz w:val="28"/>
                <w:szCs w:val="28"/>
              </w:rPr>
            </w:pPr>
            <w:r w:rsidRPr="00E93B9D">
              <w:rPr>
                <w:b/>
                <w:bCs/>
                <w:sz w:val="28"/>
                <w:szCs w:val="28"/>
              </w:rPr>
              <w:t xml:space="preserve">Inset Day </w:t>
            </w:r>
            <w:r>
              <w:rPr>
                <w:b/>
                <w:bCs/>
                <w:sz w:val="28"/>
                <w:szCs w:val="28"/>
              </w:rPr>
              <w:t xml:space="preserve">- staff </w:t>
            </w:r>
          </w:p>
        </w:tc>
      </w:tr>
    </w:tbl>
    <w:p w14:paraId="756BF1D1" w14:textId="2D7328B0" w:rsidR="00E93B9D" w:rsidRPr="00E93B9D" w:rsidRDefault="003E45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 to 3 further inset days </w:t>
      </w:r>
      <w:r w:rsidR="0008102D">
        <w:rPr>
          <w:b/>
          <w:bCs/>
          <w:sz w:val="24"/>
          <w:szCs w:val="24"/>
        </w:rPr>
        <w:t xml:space="preserve">this academic year </w:t>
      </w:r>
    </w:p>
    <w:sectPr w:rsidR="00E93B9D" w:rsidRPr="00E93B9D" w:rsidSect="00B80758">
      <w:headerReference w:type="default" r:id="rId6"/>
      <w:pgSz w:w="12240" w:h="15840"/>
      <w:pgMar w:top="568" w:right="1440" w:bottom="1440" w:left="1440" w:header="4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0276" w14:textId="77777777" w:rsidR="00700854" w:rsidRDefault="00700854">
      <w:pPr>
        <w:spacing w:after="0" w:line="240" w:lineRule="auto"/>
      </w:pPr>
      <w:r>
        <w:separator/>
      </w:r>
    </w:p>
  </w:endnote>
  <w:endnote w:type="continuationSeparator" w:id="0">
    <w:p w14:paraId="320187EF" w14:textId="77777777" w:rsidR="00700854" w:rsidRDefault="0070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37AF1" w14:textId="77777777" w:rsidR="00700854" w:rsidRDefault="00700854">
      <w:pPr>
        <w:spacing w:after="0" w:line="240" w:lineRule="auto"/>
      </w:pPr>
      <w:r>
        <w:separator/>
      </w:r>
    </w:p>
  </w:footnote>
  <w:footnote w:type="continuationSeparator" w:id="0">
    <w:p w14:paraId="146C6DF6" w14:textId="77777777" w:rsidR="00700854" w:rsidRDefault="0070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F1D6" w14:textId="77777777" w:rsidR="0047165F" w:rsidRDefault="007272D4">
    <w:pPr>
      <w:pStyle w:val="Header"/>
      <w:jc w:val="center"/>
    </w:pPr>
    <w:r>
      <w:rPr>
        <w:noProof/>
      </w:rPr>
      <w:drawing>
        <wp:inline distT="0" distB="0" distL="0" distR="0" wp14:anchorId="756BF1DA" wp14:editId="756BF1DB">
          <wp:extent cx="701040" cy="617220"/>
          <wp:effectExtent l="0" t="0" r="3810" b="0"/>
          <wp:docPr id="15" name="Picture 15" descr="http://www.dorisvenner.co.uk/About-us/Our-Team/DVP.bmp?attredirects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dorisvenner.co.uk/About-us/Our-Team/DVP.bmp?attredirects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BF1D7" w14:textId="77777777" w:rsidR="0047165F" w:rsidRDefault="007272D4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DORIS VENNER PRE-SCHOOL</w:t>
    </w:r>
  </w:p>
  <w:p w14:paraId="756BF1D8" w14:textId="77777777" w:rsidR="0047165F" w:rsidRDefault="007272D4">
    <w:pPr>
      <w:spacing w:after="40"/>
      <w:jc w:val="center"/>
      <w:rPr>
        <w:i/>
        <w:sz w:val="20"/>
        <w:szCs w:val="20"/>
      </w:rPr>
    </w:pPr>
    <w:r>
      <w:rPr>
        <w:i/>
        <w:sz w:val="20"/>
        <w:szCs w:val="20"/>
      </w:rPr>
      <w:t>CHARITY NO: 1036207</w:t>
    </w:r>
  </w:p>
  <w:p w14:paraId="756BF1D9" w14:textId="77777777" w:rsidR="0047165F" w:rsidRDefault="007272D4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The Manor Drive, Worcester Park, Surrey KT4 7LG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AB"/>
    <w:rsid w:val="00053EC7"/>
    <w:rsid w:val="00072001"/>
    <w:rsid w:val="0008102D"/>
    <w:rsid w:val="00095E68"/>
    <w:rsid w:val="000A7B92"/>
    <w:rsid w:val="000E010B"/>
    <w:rsid w:val="00116EDE"/>
    <w:rsid w:val="00142085"/>
    <w:rsid w:val="00143E61"/>
    <w:rsid w:val="00145021"/>
    <w:rsid w:val="00156415"/>
    <w:rsid w:val="001804D5"/>
    <w:rsid w:val="00182C36"/>
    <w:rsid w:val="002277BF"/>
    <w:rsid w:val="00255E14"/>
    <w:rsid w:val="00273004"/>
    <w:rsid w:val="00276559"/>
    <w:rsid w:val="002C2017"/>
    <w:rsid w:val="002C2A1F"/>
    <w:rsid w:val="002D2652"/>
    <w:rsid w:val="00317ACC"/>
    <w:rsid w:val="00336346"/>
    <w:rsid w:val="00365392"/>
    <w:rsid w:val="003704B4"/>
    <w:rsid w:val="003A350A"/>
    <w:rsid w:val="003C42D0"/>
    <w:rsid w:val="003E45A5"/>
    <w:rsid w:val="0047165F"/>
    <w:rsid w:val="00474A3E"/>
    <w:rsid w:val="00493A2D"/>
    <w:rsid w:val="004E39F0"/>
    <w:rsid w:val="00506230"/>
    <w:rsid w:val="00510099"/>
    <w:rsid w:val="00556BEE"/>
    <w:rsid w:val="00564A26"/>
    <w:rsid w:val="0056704F"/>
    <w:rsid w:val="005A406C"/>
    <w:rsid w:val="005D47C5"/>
    <w:rsid w:val="006351AB"/>
    <w:rsid w:val="00641A3A"/>
    <w:rsid w:val="00646C07"/>
    <w:rsid w:val="00667106"/>
    <w:rsid w:val="00691BD6"/>
    <w:rsid w:val="006A3E91"/>
    <w:rsid w:val="00700854"/>
    <w:rsid w:val="007272D4"/>
    <w:rsid w:val="0073368D"/>
    <w:rsid w:val="00752E00"/>
    <w:rsid w:val="007658BE"/>
    <w:rsid w:val="0078292F"/>
    <w:rsid w:val="007939F3"/>
    <w:rsid w:val="00793F3C"/>
    <w:rsid w:val="007A7F07"/>
    <w:rsid w:val="00897A53"/>
    <w:rsid w:val="008C55F1"/>
    <w:rsid w:val="008E0623"/>
    <w:rsid w:val="009019F4"/>
    <w:rsid w:val="009069C8"/>
    <w:rsid w:val="009305A9"/>
    <w:rsid w:val="009863C9"/>
    <w:rsid w:val="009B791E"/>
    <w:rsid w:val="00A51016"/>
    <w:rsid w:val="00A84CE5"/>
    <w:rsid w:val="00AC7313"/>
    <w:rsid w:val="00B1744C"/>
    <w:rsid w:val="00B231BB"/>
    <w:rsid w:val="00B54901"/>
    <w:rsid w:val="00B6654F"/>
    <w:rsid w:val="00B80758"/>
    <w:rsid w:val="00B91391"/>
    <w:rsid w:val="00BA1F65"/>
    <w:rsid w:val="00BB5FA7"/>
    <w:rsid w:val="00BF7BF4"/>
    <w:rsid w:val="00C745EE"/>
    <w:rsid w:val="00CA5FA6"/>
    <w:rsid w:val="00CE0B70"/>
    <w:rsid w:val="00D0444B"/>
    <w:rsid w:val="00D516CF"/>
    <w:rsid w:val="00D54513"/>
    <w:rsid w:val="00D678E8"/>
    <w:rsid w:val="00D7346D"/>
    <w:rsid w:val="00DE3F62"/>
    <w:rsid w:val="00E40B1E"/>
    <w:rsid w:val="00E93B9D"/>
    <w:rsid w:val="00ED04CB"/>
    <w:rsid w:val="00F03D1A"/>
    <w:rsid w:val="00F1611A"/>
    <w:rsid w:val="00F57221"/>
    <w:rsid w:val="00F95FD9"/>
    <w:rsid w:val="00FD2508"/>
    <w:rsid w:val="00FD592F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F181"/>
  <w15:docId w15:val="{3B7A1CF2-7749-4516-B59B-D849B9A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3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4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churchill</dc:creator>
  <cp:lastModifiedBy>maria churchill</cp:lastModifiedBy>
  <cp:revision>19</cp:revision>
  <cp:lastPrinted>2022-04-21T12:22:00Z</cp:lastPrinted>
  <dcterms:created xsi:type="dcterms:W3CDTF">2024-05-07T09:48:00Z</dcterms:created>
  <dcterms:modified xsi:type="dcterms:W3CDTF">2024-08-28T17:22:00Z</dcterms:modified>
</cp:coreProperties>
</file>